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48F82" w14:textId="49853AA1" w:rsidR="00DC00C5" w:rsidRPr="00822D87" w:rsidRDefault="00DC00C5" w:rsidP="00DC00C5">
      <w:pPr>
        <w:spacing w:after="0" w:line="240" w:lineRule="auto"/>
        <w:rPr>
          <w:rFonts w:eastAsia="Arial" w:cstheme="minorHAnsi"/>
          <w:b/>
          <w:sz w:val="24"/>
          <w:szCs w:val="24"/>
        </w:rPr>
      </w:pPr>
      <w:r w:rsidRPr="00822D87">
        <w:rPr>
          <w:rFonts w:eastAsia="Arial" w:cstheme="minorHAnsi"/>
          <w:b/>
          <w:sz w:val="24"/>
          <w:szCs w:val="24"/>
        </w:rPr>
        <w:t>LPL 2</w:t>
      </w:r>
      <w:r w:rsidR="0097622D">
        <w:rPr>
          <w:rFonts w:eastAsia="Arial" w:cstheme="minorHAnsi"/>
          <w:b/>
          <w:sz w:val="24"/>
          <w:szCs w:val="24"/>
        </w:rPr>
        <w:t>9</w:t>
      </w:r>
      <w:r w:rsidR="000B1EFD">
        <w:rPr>
          <w:rFonts w:eastAsia="Arial" w:cstheme="minorHAnsi"/>
          <w:b/>
          <w:sz w:val="24"/>
          <w:szCs w:val="24"/>
        </w:rPr>
        <w:t xml:space="preserve"> </w:t>
      </w:r>
      <w:r w:rsidRPr="00822D87">
        <w:rPr>
          <w:rFonts w:eastAsia="Arial" w:cstheme="minorHAnsi"/>
          <w:b/>
          <w:sz w:val="24"/>
          <w:szCs w:val="24"/>
        </w:rPr>
        <w:t xml:space="preserve">page 3 </w:t>
      </w:r>
      <w:r w:rsidR="00A26EA8">
        <w:rPr>
          <w:rFonts w:eastAsia="Arial" w:cstheme="minorHAnsi"/>
          <w:b/>
          <w:sz w:val="24"/>
          <w:szCs w:val="24"/>
        </w:rPr>
        <w:t xml:space="preserve">cor </w:t>
      </w:r>
      <w:r w:rsidRPr="00822D87">
        <w:rPr>
          <w:rFonts w:eastAsia="Arial" w:cstheme="minorHAnsi"/>
          <w:b/>
          <w:sz w:val="24"/>
          <w:szCs w:val="24"/>
        </w:rPr>
        <w:t>Ours</w:t>
      </w:r>
    </w:p>
    <w:p w14:paraId="7AC24E0E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0B397B81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/>
          <w:i/>
          <w:iCs/>
          <w:sz w:val="24"/>
          <w:szCs w:val="24"/>
        </w:rPr>
      </w:pPr>
      <w:r w:rsidRPr="00822D87">
        <w:rPr>
          <w:rFonts w:eastAsia="Arial" w:cstheme="minorHAnsi"/>
          <w:b/>
          <w:i/>
          <w:iCs/>
          <w:sz w:val="24"/>
          <w:szCs w:val="24"/>
        </w:rPr>
        <w:t>La Pensée Libre</w:t>
      </w:r>
      <w:r w:rsidRPr="00822D87">
        <w:rPr>
          <w:rFonts w:eastAsia="Arial" w:cstheme="minorHAnsi"/>
          <w:b/>
          <w:i/>
          <w:iCs/>
          <w:sz w:val="24"/>
          <w:szCs w:val="24"/>
        </w:rPr>
        <w:tab/>
      </w:r>
    </w:p>
    <w:p w14:paraId="3743C6A0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 xml:space="preserve">Revue éditée par l’association </w:t>
      </w:r>
    </w:p>
    <w:p w14:paraId="3E27BBE5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La Libre Pensée 87</w:t>
      </w:r>
    </w:p>
    <w:p w14:paraId="15601CE1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Association loi de 1901</w:t>
      </w:r>
    </w:p>
    <w:p w14:paraId="2340B1AA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03EC9D01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 xml:space="preserve">Adresse du siège : </w:t>
      </w:r>
    </w:p>
    <w:p w14:paraId="274FE577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Chez Gérard del Pozo</w:t>
      </w:r>
    </w:p>
    <w:p w14:paraId="3F22BF40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29 rue du Cercler</w:t>
      </w:r>
    </w:p>
    <w:p w14:paraId="330FDCDB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87000 Limoges</w:t>
      </w:r>
    </w:p>
    <w:p w14:paraId="029898E6" w14:textId="5435AB0F" w:rsidR="00DC00C5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 xml:space="preserve">E-mail : </w:t>
      </w:r>
      <w:hyperlink r:id="rId5" w:history="1">
        <w:r w:rsidR="00015A03" w:rsidRPr="003E5189">
          <w:rPr>
            <w:rStyle w:val="Lienhypertexte"/>
            <w:rFonts w:eastAsia="Arial" w:cstheme="minorHAnsi"/>
            <w:bCs/>
            <w:sz w:val="24"/>
            <w:szCs w:val="24"/>
          </w:rPr>
          <w:t>librepensee87@yahoo.fr</w:t>
        </w:r>
      </w:hyperlink>
    </w:p>
    <w:p w14:paraId="09140CE4" w14:textId="7641AE31" w:rsidR="00015A03" w:rsidRDefault="00015A03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Site : libre-pensee-87.net</w:t>
      </w:r>
    </w:p>
    <w:p w14:paraId="332E7324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1803FFC7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Les articles signés peuvent ne pas représenter</w:t>
      </w:r>
    </w:p>
    <w:p w14:paraId="6C783BA6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le point de vue du comité de rédaction</w:t>
      </w:r>
    </w:p>
    <w:p w14:paraId="5B953EA6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07913D26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/>
          <w:sz w:val="24"/>
          <w:szCs w:val="24"/>
        </w:rPr>
      </w:pPr>
      <w:r w:rsidRPr="00822D87">
        <w:rPr>
          <w:rFonts w:eastAsia="Arial" w:cstheme="minorHAnsi"/>
          <w:b/>
          <w:sz w:val="24"/>
          <w:szCs w:val="24"/>
        </w:rPr>
        <w:t>Directeur de publication</w:t>
      </w:r>
    </w:p>
    <w:p w14:paraId="69E3A249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Loïc Le Diuzet</w:t>
      </w:r>
    </w:p>
    <w:p w14:paraId="5CD5AF4C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/>
          <w:sz w:val="24"/>
          <w:szCs w:val="24"/>
        </w:rPr>
      </w:pPr>
    </w:p>
    <w:p w14:paraId="0CB2DC37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/>
          <w:sz w:val="24"/>
          <w:szCs w:val="24"/>
        </w:rPr>
      </w:pPr>
      <w:r w:rsidRPr="00822D87">
        <w:rPr>
          <w:rFonts w:eastAsia="Arial" w:cstheme="minorHAnsi"/>
          <w:b/>
          <w:sz w:val="24"/>
          <w:szCs w:val="24"/>
        </w:rPr>
        <w:t>Secrétaire de rédaction</w:t>
      </w:r>
    </w:p>
    <w:p w14:paraId="44B6E925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Jean-Paul Gady</w:t>
      </w:r>
    </w:p>
    <w:p w14:paraId="37DC6BC8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1E1FB73B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/>
          <w:sz w:val="24"/>
          <w:szCs w:val="24"/>
        </w:rPr>
      </w:pPr>
      <w:r w:rsidRPr="00822D87">
        <w:rPr>
          <w:rFonts w:eastAsia="Arial" w:cstheme="minorHAnsi"/>
          <w:b/>
          <w:sz w:val="24"/>
          <w:szCs w:val="24"/>
        </w:rPr>
        <w:t>Correction</w:t>
      </w:r>
    </w:p>
    <w:p w14:paraId="348122A4" w14:textId="5305D35A" w:rsidR="00A26EA8" w:rsidRPr="00822D87" w:rsidRDefault="00A26EA8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Alain Duval</w:t>
      </w:r>
    </w:p>
    <w:p w14:paraId="3F8BE14A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Philippe Laurençon</w:t>
      </w:r>
    </w:p>
    <w:p w14:paraId="744EADA5" w14:textId="70211088" w:rsidR="00DC00C5" w:rsidRDefault="0097622D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Marinette Veyssière</w:t>
      </w:r>
    </w:p>
    <w:p w14:paraId="4DCEDB13" w14:textId="77777777" w:rsidR="0097622D" w:rsidRPr="00822D87" w:rsidRDefault="0097622D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09688403" w14:textId="77777777" w:rsidR="00DC00C5" w:rsidRPr="000B1EFD" w:rsidRDefault="00DC00C5" w:rsidP="00DC00C5">
      <w:pPr>
        <w:spacing w:after="0" w:line="240" w:lineRule="auto"/>
        <w:rPr>
          <w:rFonts w:eastAsia="Arial" w:cstheme="minorHAnsi"/>
          <w:b/>
          <w:sz w:val="24"/>
          <w:szCs w:val="24"/>
        </w:rPr>
      </w:pPr>
      <w:r w:rsidRPr="00822D87">
        <w:rPr>
          <w:rFonts w:eastAsia="Arial" w:cstheme="minorHAnsi"/>
          <w:b/>
          <w:sz w:val="24"/>
          <w:szCs w:val="24"/>
        </w:rPr>
        <w:t>Comité de rédaction</w:t>
      </w:r>
    </w:p>
    <w:p w14:paraId="68631256" w14:textId="77777777" w:rsidR="0097622D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 xml:space="preserve">Gérard Del Pozo, Jean-Paul Gady, </w:t>
      </w:r>
    </w:p>
    <w:p w14:paraId="6BA0B7E1" w14:textId="2772563C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 xml:space="preserve">Marie Guermont, Loïc Le Diuzet, </w:t>
      </w:r>
    </w:p>
    <w:p w14:paraId="0FBB2442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Victoria Melgar, Alain Paton, Marinette Veyssière</w:t>
      </w:r>
    </w:p>
    <w:p w14:paraId="196AB2A6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2D544666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/>
          <w:sz w:val="24"/>
          <w:szCs w:val="24"/>
        </w:rPr>
      </w:pPr>
      <w:r w:rsidRPr="00822D87">
        <w:rPr>
          <w:rFonts w:eastAsia="Arial" w:cstheme="minorHAnsi"/>
          <w:b/>
          <w:sz w:val="24"/>
          <w:szCs w:val="24"/>
        </w:rPr>
        <w:t>Ont contribué à ce numéro :</w:t>
      </w:r>
    </w:p>
    <w:p w14:paraId="4D9A5122" w14:textId="3BC36594" w:rsidR="00A26EA8" w:rsidRDefault="00A26EA8" w:rsidP="00A26EA8">
      <w:pPr>
        <w:spacing w:after="0" w:line="240" w:lineRule="auto"/>
        <w:rPr>
          <w:bCs/>
          <w:sz w:val="24"/>
          <w:szCs w:val="24"/>
        </w:rPr>
      </w:pPr>
      <w:r w:rsidRPr="00C97F4A">
        <w:rPr>
          <w:bCs/>
          <w:sz w:val="24"/>
          <w:szCs w:val="24"/>
        </w:rPr>
        <w:t>Gérard del Pozo</w:t>
      </w:r>
      <w:r>
        <w:rPr>
          <w:bCs/>
          <w:sz w:val="24"/>
          <w:szCs w:val="24"/>
        </w:rPr>
        <w:t xml:space="preserve">, </w:t>
      </w:r>
      <w:r w:rsidRPr="00C97F4A">
        <w:rPr>
          <w:bCs/>
          <w:sz w:val="24"/>
          <w:szCs w:val="24"/>
        </w:rPr>
        <w:t>Jean-Paul Gady</w:t>
      </w:r>
      <w:r>
        <w:rPr>
          <w:bCs/>
          <w:sz w:val="24"/>
          <w:szCs w:val="24"/>
        </w:rPr>
        <w:t>,</w:t>
      </w:r>
    </w:p>
    <w:p w14:paraId="61288989" w14:textId="77777777" w:rsidR="0097622D" w:rsidRDefault="00A26EA8" w:rsidP="00A26EA8">
      <w:pPr>
        <w:spacing w:after="0" w:line="240" w:lineRule="auto"/>
        <w:rPr>
          <w:bCs/>
          <w:sz w:val="24"/>
          <w:szCs w:val="24"/>
        </w:rPr>
      </w:pPr>
      <w:r w:rsidRPr="00C97F4A">
        <w:rPr>
          <w:bCs/>
          <w:sz w:val="24"/>
          <w:szCs w:val="24"/>
        </w:rPr>
        <w:t>Loïc Le Diuzet</w:t>
      </w:r>
      <w:r>
        <w:rPr>
          <w:bCs/>
          <w:sz w:val="24"/>
          <w:szCs w:val="24"/>
        </w:rPr>
        <w:t>, Victoria Melgar,</w:t>
      </w:r>
      <w:r w:rsidR="0097622D">
        <w:rPr>
          <w:bCs/>
          <w:sz w:val="24"/>
          <w:szCs w:val="24"/>
        </w:rPr>
        <w:t xml:space="preserve"> </w:t>
      </w:r>
    </w:p>
    <w:p w14:paraId="65DD6813" w14:textId="5632B5CF" w:rsidR="00A26EA8" w:rsidRPr="00C97F4A" w:rsidRDefault="0097622D" w:rsidP="00A26EA8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Jacques Nepveu, </w:t>
      </w:r>
      <w:r w:rsidR="00A26EA8" w:rsidRPr="00C97F4A">
        <w:rPr>
          <w:bCs/>
          <w:sz w:val="24"/>
          <w:szCs w:val="24"/>
        </w:rPr>
        <w:t>Alain Paton</w:t>
      </w:r>
      <w:r w:rsidR="00A26EA8">
        <w:rPr>
          <w:bCs/>
          <w:sz w:val="24"/>
          <w:szCs w:val="24"/>
        </w:rPr>
        <w:t xml:space="preserve">, </w:t>
      </w:r>
      <w:r w:rsidR="00A26EA8" w:rsidRPr="00C97F4A">
        <w:rPr>
          <w:bCs/>
          <w:sz w:val="24"/>
          <w:szCs w:val="24"/>
        </w:rPr>
        <w:t>Henri Vacher</w:t>
      </w:r>
      <w:r w:rsidR="00A26EA8">
        <w:rPr>
          <w:bCs/>
          <w:sz w:val="24"/>
          <w:szCs w:val="24"/>
        </w:rPr>
        <w:t>,</w:t>
      </w:r>
    </w:p>
    <w:p w14:paraId="5036B7D3" w14:textId="77777777" w:rsidR="00DC00C5" w:rsidRPr="00822D87" w:rsidRDefault="00DC00C5" w:rsidP="00DC00C5">
      <w:pPr>
        <w:spacing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p w14:paraId="5E36F669" w14:textId="77777777" w:rsidR="00DC00C5" w:rsidRDefault="00DC00C5" w:rsidP="00DC00C5">
      <w:pPr>
        <w:spacing w:after="0" w:line="240" w:lineRule="auto"/>
        <w:rPr>
          <w:rFonts w:eastAsia="Arial" w:cstheme="minorHAnsi"/>
          <w:b/>
          <w:sz w:val="24"/>
          <w:szCs w:val="24"/>
        </w:rPr>
      </w:pPr>
      <w:r w:rsidRPr="00822D87">
        <w:rPr>
          <w:rFonts w:eastAsia="Arial" w:cstheme="minorHAnsi"/>
          <w:b/>
          <w:sz w:val="24"/>
          <w:szCs w:val="24"/>
        </w:rPr>
        <w:t>Illustrations, crédits photos :</w:t>
      </w:r>
    </w:p>
    <w:p w14:paraId="6A79660A" w14:textId="08C06B6B" w:rsidR="00015A03" w:rsidRPr="00822D87" w:rsidRDefault="005978E9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Alain Trécanni, Lupo</w:t>
      </w:r>
    </w:p>
    <w:p w14:paraId="7A016876" w14:textId="77777777" w:rsidR="005978E9" w:rsidRDefault="005978E9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34F4A4F8" w14:textId="58E5913B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Impression</w:t>
      </w:r>
    </w:p>
    <w:p w14:paraId="286999F5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ECP-Guéret</w:t>
      </w:r>
    </w:p>
    <w:p w14:paraId="76441A00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2DA67593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Abonnements, courrier des lecteurs</w:t>
      </w:r>
    </w:p>
    <w:p w14:paraId="65F960BE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E-mail : courrierlpl87@gmail.com</w:t>
      </w:r>
    </w:p>
    <w:p w14:paraId="2B0138C9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</w:p>
    <w:p w14:paraId="68EC2FBD" w14:textId="77777777" w:rsidR="00DC00C5" w:rsidRPr="00822D87" w:rsidRDefault="00DC00C5" w:rsidP="00DC00C5">
      <w:pPr>
        <w:spacing w:after="0" w:line="240" w:lineRule="auto"/>
        <w:rPr>
          <w:rFonts w:eastAsia="Arial" w:cstheme="minorHAnsi"/>
          <w:bCs/>
          <w:sz w:val="24"/>
          <w:szCs w:val="24"/>
        </w:rPr>
      </w:pPr>
      <w:r w:rsidRPr="00822D87">
        <w:rPr>
          <w:rFonts w:eastAsia="Arial" w:cstheme="minorHAnsi"/>
          <w:bCs/>
          <w:sz w:val="24"/>
          <w:szCs w:val="24"/>
        </w:rPr>
        <w:t>ISSN 2779-4024</w:t>
      </w:r>
    </w:p>
    <w:p w14:paraId="47F052C1" w14:textId="77777777" w:rsidR="00686B54" w:rsidRDefault="00686B54"/>
    <w:sectPr w:rsidR="00686B54" w:rsidSect="00D914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0C5"/>
    <w:rsid w:val="00015A03"/>
    <w:rsid w:val="000B1EFD"/>
    <w:rsid w:val="00331052"/>
    <w:rsid w:val="00383772"/>
    <w:rsid w:val="00524D12"/>
    <w:rsid w:val="005978E9"/>
    <w:rsid w:val="00686B54"/>
    <w:rsid w:val="0097622D"/>
    <w:rsid w:val="00A26EA8"/>
    <w:rsid w:val="00D9149B"/>
    <w:rsid w:val="00DC00C5"/>
    <w:rsid w:val="00FC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3646"/>
  <w15:chartTrackingRefBased/>
  <w15:docId w15:val="{C31AB067-7F50-41B7-8942-A7720EA5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0C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15A0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15A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ibrepensee87@yahoo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3D9E-04B9-4604-9943-FE2E6957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817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3</cp:revision>
  <dcterms:created xsi:type="dcterms:W3CDTF">2024-07-08T17:37:00Z</dcterms:created>
  <dcterms:modified xsi:type="dcterms:W3CDTF">2024-07-08T19:51:00Z</dcterms:modified>
</cp:coreProperties>
</file>